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4F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D2C6D" w:rsidRPr="001C0730" w14:paraId="41BA708F" w14:textId="77777777" w:rsidTr="00FD67EC">
        <w:trPr>
          <w:trHeight w:val="416"/>
        </w:trPr>
        <w:tc>
          <w:tcPr>
            <w:tcW w:w="9622" w:type="dxa"/>
            <w:gridSpan w:val="2"/>
            <w:shd w:val="clear" w:color="auto" w:fill="013461"/>
            <w:vAlign w:val="center"/>
          </w:tcPr>
          <w:p w14:paraId="688B43F1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227D">
              <w:rPr>
                <w:rFonts w:ascii="Arial" w:hAnsi="Arial" w:cs="Arial"/>
                <w:color w:val="ED985D"/>
              </w:rPr>
              <w:t>INTRODUCTION</w:t>
            </w:r>
          </w:p>
        </w:tc>
      </w:tr>
      <w:tr w:rsidR="0006711C" w:rsidRPr="001C0730" w14:paraId="5869C003" w14:textId="77777777" w:rsidTr="0008397A">
        <w:trPr>
          <w:trHeight w:val="698"/>
        </w:trPr>
        <w:tc>
          <w:tcPr>
            <w:tcW w:w="4811" w:type="dxa"/>
            <w:shd w:val="clear" w:color="auto" w:fill="B4C6E7"/>
            <w:vAlign w:val="center"/>
          </w:tcPr>
          <w:p w14:paraId="287CE907" w14:textId="3647E60B" w:rsidR="0006711C" w:rsidRPr="0008397A" w:rsidRDefault="0006711C" w:rsidP="0006711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97A">
              <w:rPr>
                <w:rFonts w:ascii="Arial" w:hAnsi="Arial" w:cs="Arial"/>
                <w:b/>
                <w:bCs/>
                <w:sz w:val="16"/>
                <w:szCs w:val="16"/>
              </w:rPr>
              <w:t>YOUNG LEADER - UNDER 30 ON THE 31</w:t>
            </w:r>
            <w:r w:rsidRPr="0008397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0839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DECEMBER 2020</w:t>
            </w:r>
          </w:p>
        </w:tc>
        <w:tc>
          <w:tcPr>
            <w:tcW w:w="4811" w:type="dxa"/>
            <w:shd w:val="clear" w:color="auto" w:fill="FFFFFF" w:themeFill="background1"/>
            <w:vAlign w:val="center"/>
          </w:tcPr>
          <w:p w14:paraId="5B048B88" w14:textId="1DDDE9E6" w:rsidR="0006711C" w:rsidRPr="001C0730" w:rsidRDefault="0006711C" w:rsidP="000671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OR NO (PLEASE DELETE AS APPROPRIATE)</w:t>
            </w:r>
          </w:p>
        </w:tc>
      </w:tr>
      <w:tr w:rsidR="0006711C" w:rsidRPr="001C0730" w14:paraId="333F2C20" w14:textId="77777777" w:rsidTr="0008397A">
        <w:trPr>
          <w:trHeight w:val="698"/>
        </w:trPr>
        <w:tc>
          <w:tcPr>
            <w:tcW w:w="4811" w:type="dxa"/>
            <w:shd w:val="clear" w:color="auto" w:fill="B4C6E7"/>
            <w:vAlign w:val="center"/>
          </w:tcPr>
          <w:p w14:paraId="3FC2AB00" w14:textId="1906F8E3" w:rsidR="0006711C" w:rsidRPr="0008397A" w:rsidRDefault="0006711C" w:rsidP="0006711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97A">
              <w:rPr>
                <w:rFonts w:ascii="Arial" w:hAnsi="Arial" w:cs="Arial"/>
                <w:b/>
                <w:bCs/>
                <w:sz w:val="16"/>
                <w:szCs w:val="16"/>
              </w:rPr>
              <w:t>INDIVIDUAL RECOGNITION - 30 OR OVER ON THE 31</w:t>
            </w:r>
            <w:r w:rsidRPr="0008397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0839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DECEMBER 2020</w:t>
            </w:r>
          </w:p>
        </w:tc>
        <w:tc>
          <w:tcPr>
            <w:tcW w:w="4811" w:type="dxa"/>
            <w:shd w:val="clear" w:color="auto" w:fill="FFFFFF" w:themeFill="background1"/>
            <w:vAlign w:val="center"/>
          </w:tcPr>
          <w:p w14:paraId="2A26F2D9" w14:textId="3F147289" w:rsidR="0006711C" w:rsidRPr="001C0730" w:rsidRDefault="0006711C" w:rsidP="000671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OR NO (PLEASE DELETE AS APPROPRIATE)</w:t>
            </w:r>
          </w:p>
        </w:tc>
      </w:tr>
      <w:tr w:rsidR="0006711C" w:rsidRPr="001C0730" w14:paraId="2A8724EC" w14:textId="77777777" w:rsidTr="00FD67EC">
        <w:trPr>
          <w:trHeight w:val="707"/>
        </w:trPr>
        <w:tc>
          <w:tcPr>
            <w:tcW w:w="9622" w:type="dxa"/>
            <w:gridSpan w:val="2"/>
            <w:shd w:val="clear" w:color="auto" w:fill="B4C6E7"/>
            <w:vAlign w:val="center"/>
          </w:tcPr>
          <w:p w14:paraId="6BF82A99" w14:textId="5032446A" w:rsidR="0006711C" w:rsidRPr="001C0730" w:rsidRDefault="0006711C" w:rsidP="0006711C">
            <w:pPr>
              <w:pStyle w:val="BasicParagraph"/>
              <w:suppressAutoHyphens/>
              <w:spacing w:after="85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This entry form is for individuals who have shown outstanding leadership qualities in helping to improve the health, safety or wellbeing of their colleagues. This may reflect</w:t>
            </w:r>
            <w:r w:rsidR="0008397A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06711C" w:rsidRPr="001C0730" w14:paraId="7AC39AFF" w14:textId="77777777" w:rsidTr="00FD67EC">
        <w:trPr>
          <w:trHeight w:val="1696"/>
        </w:trPr>
        <w:tc>
          <w:tcPr>
            <w:tcW w:w="4811" w:type="dxa"/>
            <w:shd w:val="clear" w:color="auto" w:fill="B4C6E7"/>
            <w:vAlign w:val="center"/>
          </w:tcPr>
          <w:p w14:paraId="1DA03699" w14:textId="77777777" w:rsidR="0006711C" w:rsidRPr="001C0730" w:rsidRDefault="0006711C" w:rsidP="005C4564">
            <w:pPr>
              <w:pStyle w:val="BasicParagraph"/>
              <w:numPr>
                <w:ilvl w:val="0"/>
                <w:numId w:val="1"/>
              </w:numPr>
              <w:suppressAutoHyphens/>
              <w:spacing w:after="85" w:line="276" w:lineRule="auto"/>
              <w:ind w:left="310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The delivery of an H&amp;S initiative, possibly the subject of a topic entry</w:t>
            </w:r>
          </w:p>
          <w:p w14:paraId="265B3C4A" w14:textId="77777777" w:rsidR="0006711C" w:rsidRPr="001C0730" w:rsidRDefault="0006711C" w:rsidP="005C4564">
            <w:pPr>
              <w:pStyle w:val="BasicParagraph"/>
              <w:numPr>
                <w:ilvl w:val="0"/>
                <w:numId w:val="1"/>
              </w:numPr>
              <w:suppressAutoHyphens/>
              <w:spacing w:after="85" w:line="276" w:lineRule="auto"/>
              <w:ind w:left="310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How they made a material difference in the outcome of an incident or event</w:t>
            </w:r>
          </w:p>
          <w:p w14:paraId="152498E9" w14:textId="77777777" w:rsidR="0006711C" w:rsidRPr="001C0730" w:rsidRDefault="0006711C" w:rsidP="005C456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0" w:hanging="284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Their achievement in obtaining qualifications or completing training in health and safety</w:t>
            </w:r>
          </w:p>
        </w:tc>
        <w:tc>
          <w:tcPr>
            <w:tcW w:w="4811" w:type="dxa"/>
            <w:shd w:val="clear" w:color="auto" w:fill="B4C6E7"/>
            <w:vAlign w:val="center"/>
          </w:tcPr>
          <w:p w14:paraId="380AD4B3" w14:textId="77777777" w:rsidR="0006711C" w:rsidRPr="001C0730" w:rsidRDefault="0006711C" w:rsidP="005C4564">
            <w:pPr>
              <w:pStyle w:val="BasicParagraph"/>
              <w:numPr>
                <w:ilvl w:val="0"/>
                <w:numId w:val="1"/>
              </w:numPr>
              <w:suppressAutoHyphens/>
              <w:spacing w:after="85" w:line="276" w:lineRule="auto"/>
              <w:ind w:left="321" w:hanging="28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Their role in supporting colleagues in respect of health, safety and wellbeing - sharing their knowledge and expertise</w:t>
            </w:r>
          </w:p>
          <w:p w14:paraId="128E9765" w14:textId="77777777" w:rsidR="0006711C" w:rsidRPr="001C0730" w:rsidRDefault="0006711C" w:rsidP="005C4564">
            <w:pPr>
              <w:pStyle w:val="BasicParagraph"/>
              <w:numPr>
                <w:ilvl w:val="0"/>
                <w:numId w:val="1"/>
              </w:numPr>
              <w:suppressAutoHyphens/>
              <w:spacing w:after="85" w:line="276" w:lineRule="auto"/>
              <w:ind w:left="321" w:hanging="28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Their leadership either by example or other actions</w:t>
            </w:r>
          </w:p>
          <w:p w14:paraId="0352B24C" w14:textId="77777777" w:rsidR="0006711C" w:rsidRPr="001C0730" w:rsidRDefault="0006711C" w:rsidP="005C4564">
            <w:pPr>
              <w:pStyle w:val="BasicParagraph"/>
              <w:numPr>
                <w:ilvl w:val="0"/>
                <w:numId w:val="1"/>
              </w:numPr>
              <w:suppressAutoHyphens/>
              <w:spacing w:after="85" w:line="276" w:lineRule="auto"/>
              <w:ind w:left="321" w:hanging="28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Their </w:t>
            </w:r>
            <w:proofErr w:type="spellStart"/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behaviour</w:t>
            </w:r>
            <w:proofErr w:type="spellEnd"/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 reflects the H&amp;S values in Vision Zero   </w:t>
            </w:r>
          </w:p>
          <w:p w14:paraId="168EAE5B" w14:textId="77777777" w:rsidR="0006711C" w:rsidRPr="001C0730" w:rsidRDefault="0006711C" w:rsidP="005C456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1" w:hanging="283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</w:tc>
      </w:tr>
    </w:tbl>
    <w:p w14:paraId="0B6684C2" w14:textId="6099FF32" w:rsidR="00117601" w:rsidRDefault="00231A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99"/>
      </w:tblGrid>
      <w:tr w:rsidR="00BD2C6D" w:rsidRPr="001C0730" w14:paraId="77989C80" w14:textId="77777777" w:rsidTr="00FD67EC">
        <w:trPr>
          <w:trHeight w:val="424"/>
        </w:trPr>
        <w:tc>
          <w:tcPr>
            <w:tcW w:w="9622" w:type="dxa"/>
            <w:gridSpan w:val="2"/>
            <w:shd w:val="clear" w:color="auto" w:fill="013461"/>
            <w:vAlign w:val="center"/>
          </w:tcPr>
          <w:p w14:paraId="41626A66" w14:textId="77777777" w:rsidR="00BD2C6D" w:rsidRPr="003B227D" w:rsidRDefault="00BD2C6D" w:rsidP="00FD67EC">
            <w:pPr>
              <w:spacing w:line="276" w:lineRule="auto"/>
              <w:rPr>
                <w:rFonts w:ascii="Arial" w:hAnsi="Arial" w:cs="Arial"/>
                <w:color w:val="ED985D"/>
              </w:rPr>
            </w:pPr>
            <w:r w:rsidRPr="003B227D">
              <w:rPr>
                <w:rFonts w:ascii="Arial" w:hAnsi="Arial" w:cs="Arial"/>
                <w:color w:val="ED985D"/>
              </w:rPr>
              <w:t>CONTACT INFORMATION</w:t>
            </w:r>
          </w:p>
        </w:tc>
      </w:tr>
      <w:tr w:rsidR="00BD2C6D" w:rsidRPr="001C0730" w14:paraId="205D051B" w14:textId="77777777" w:rsidTr="00FD67EC">
        <w:trPr>
          <w:trHeight w:val="394"/>
        </w:trPr>
        <w:tc>
          <w:tcPr>
            <w:tcW w:w="3823" w:type="dxa"/>
            <w:shd w:val="clear" w:color="auto" w:fill="B4C6E7"/>
            <w:vAlign w:val="center"/>
          </w:tcPr>
          <w:p w14:paraId="34B8C559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730">
              <w:rPr>
                <w:rFonts w:ascii="Arial" w:hAnsi="Arial" w:cs="Arial"/>
                <w:b/>
                <w:bCs/>
                <w:sz w:val="16"/>
                <w:szCs w:val="16"/>
              </w:rPr>
              <w:t>NOMINATED BY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2F77C212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3ADBD00C" w14:textId="77777777" w:rsidTr="00FD67EC">
        <w:trPr>
          <w:trHeight w:val="424"/>
        </w:trPr>
        <w:tc>
          <w:tcPr>
            <w:tcW w:w="3823" w:type="dxa"/>
            <w:shd w:val="clear" w:color="auto" w:fill="B4C6E7"/>
            <w:vAlign w:val="center"/>
          </w:tcPr>
          <w:p w14:paraId="2B99AB1C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414623E5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5A1BB517" w14:textId="77777777" w:rsidTr="00FD67EC">
        <w:trPr>
          <w:trHeight w:val="394"/>
        </w:trPr>
        <w:tc>
          <w:tcPr>
            <w:tcW w:w="3823" w:type="dxa"/>
            <w:shd w:val="clear" w:color="auto" w:fill="B4C6E7"/>
            <w:vAlign w:val="center"/>
          </w:tcPr>
          <w:p w14:paraId="1DC93D9E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4C4DA765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7DA6761B" w14:textId="77777777" w:rsidTr="00FD67EC">
        <w:trPr>
          <w:trHeight w:val="424"/>
        </w:trPr>
        <w:tc>
          <w:tcPr>
            <w:tcW w:w="3823" w:type="dxa"/>
            <w:shd w:val="clear" w:color="auto" w:fill="B4C6E7"/>
            <w:vAlign w:val="center"/>
          </w:tcPr>
          <w:p w14:paraId="73FF26AB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1E7B5CDE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669720B4" w14:textId="77777777" w:rsidTr="00FD67EC">
        <w:trPr>
          <w:trHeight w:val="424"/>
        </w:trPr>
        <w:tc>
          <w:tcPr>
            <w:tcW w:w="3823" w:type="dxa"/>
            <w:shd w:val="clear" w:color="auto" w:fill="B4C6E7"/>
            <w:vAlign w:val="center"/>
          </w:tcPr>
          <w:p w14:paraId="760DD241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0B480FE9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1B0EF362" w14:textId="77777777" w:rsidTr="00FD67EC">
        <w:trPr>
          <w:trHeight w:val="394"/>
        </w:trPr>
        <w:tc>
          <w:tcPr>
            <w:tcW w:w="3823" w:type="dxa"/>
            <w:shd w:val="clear" w:color="auto" w:fill="B4C6E7"/>
            <w:vAlign w:val="center"/>
          </w:tcPr>
          <w:p w14:paraId="4ECE8908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</w:rPr>
              <w:t>Contact Number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646BEA78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08740467" w14:textId="77777777" w:rsidTr="00FD67EC">
        <w:trPr>
          <w:trHeight w:val="424"/>
        </w:trPr>
        <w:tc>
          <w:tcPr>
            <w:tcW w:w="3823" w:type="dxa"/>
            <w:shd w:val="clear" w:color="auto" w:fill="B4C6E7"/>
            <w:vAlign w:val="center"/>
          </w:tcPr>
          <w:p w14:paraId="279BBEC2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730">
              <w:rPr>
                <w:rFonts w:ascii="Arial" w:hAnsi="Arial" w:cs="Arial"/>
                <w:b/>
                <w:bCs/>
                <w:sz w:val="16"/>
                <w:szCs w:val="16"/>
              </w:rPr>
              <w:t>INDIVIDUAL NOMINATED FOR AWARD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1CF1EF3F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15373BB3" w14:textId="77777777" w:rsidTr="00FD67EC">
        <w:trPr>
          <w:trHeight w:val="424"/>
        </w:trPr>
        <w:tc>
          <w:tcPr>
            <w:tcW w:w="3823" w:type="dxa"/>
            <w:shd w:val="clear" w:color="auto" w:fill="B4C6E7"/>
            <w:vAlign w:val="center"/>
          </w:tcPr>
          <w:p w14:paraId="65D9A5F4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69C066DE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7F8D5B34" w14:textId="77777777" w:rsidTr="00FD67EC">
        <w:trPr>
          <w:trHeight w:val="394"/>
        </w:trPr>
        <w:tc>
          <w:tcPr>
            <w:tcW w:w="3823" w:type="dxa"/>
            <w:shd w:val="clear" w:color="auto" w:fill="B4C6E7"/>
            <w:vAlign w:val="center"/>
          </w:tcPr>
          <w:p w14:paraId="02FA0ED5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4E17BBD3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23352C30" w14:textId="77777777" w:rsidTr="00FD67EC">
        <w:trPr>
          <w:trHeight w:val="424"/>
        </w:trPr>
        <w:tc>
          <w:tcPr>
            <w:tcW w:w="3823" w:type="dxa"/>
            <w:shd w:val="clear" w:color="auto" w:fill="B4C6E7"/>
            <w:vAlign w:val="center"/>
          </w:tcPr>
          <w:p w14:paraId="6CF0CAA8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6C9B771B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22B937F6" w14:textId="77777777" w:rsidTr="00FD67EC">
        <w:trPr>
          <w:trHeight w:val="394"/>
        </w:trPr>
        <w:tc>
          <w:tcPr>
            <w:tcW w:w="3823" w:type="dxa"/>
            <w:shd w:val="clear" w:color="auto" w:fill="B4C6E7"/>
            <w:vAlign w:val="center"/>
          </w:tcPr>
          <w:p w14:paraId="49ECFE23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23DE503F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57A9F326" w14:textId="77777777" w:rsidTr="00FD67EC">
        <w:trPr>
          <w:trHeight w:val="424"/>
        </w:trPr>
        <w:tc>
          <w:tcPr>
            <w:tcW w:w="3823" w:type="dxa"/>
            <w:shd w:val="clear" w:color="auto" w:fill="B4C6E7"/>
            <w:vAlign w:val="center"/>
          </w:tcPr>
          <w:p w14:paraId="36A49F40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</w:rPr>
              <w:t>Contact Number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647E2DA5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11C" w:rsidRPr="001C0730" w14:paraId="00BA9859" w14:textId="77777777" w:rsidTr="00A94A2B">
        <w:trPr>
          <w:trHeight w:val="424"/>
        </w:trPr>
        <w:tc>
          <w:tcPr>
            <w:tcW w:w="3823" w:type="dxa"/>
            <w:shd w:val="clear" w:color="auto" w:fill="B4C6E7"/>
            <w:vAlign w:val="center"/>
          </w:tcPr>
          <w:p w14:paraId="2DE1DB56" w14:textId="4E9E63D4" w:rsidR="0006711C" w:rsidRPr="001C0730" w:rsidRDefault="0006711C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</w:rPr>
              <w:t xml:space="preserve">Is this tied in with another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1C0730">
              <w:rPr>
                <w:rFonts w:ascii="Arial" w:hAnsi="Arial" w:cs="Arial"/>
                <w:sz w:val="16"/>
                <w:szCs w:val="16"/>
              </w:rPr>
              <w:t>opic entry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6EA9BCBD" w14:textId="07502C32" w:rsidR="0006711C" w:rsidRPr="001C0730" w:rsidRDefault="0006711C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OR NO (PLEASE DELETE AS APPROPRIATE)</w:t>
            </w:r>
          </w:p>
        </w:tc>
      </w:tr>
      <w:tr w:rsidR="00BD2C6D" w:rsidRPr="001C0730" w14:paraId="5326C7C7" w14:textId="77777777" w:rsidTr="00FD67EC">
        <w:trPr>
          <w:trHeight w:val="394"/>
        </w:trPr>
        <w:tc>
          <w:tcPr>
            <w:tcW w:w="3823" w:type="dxa"/>
            <w:shd w:val="clear" w:color="auto" w:fill="B4C6E7"/>
            <w:vAlign w:val="center"/>
          </w:tcPr>
          <w:p w14:paraId="11734136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</w:rPr>
              <w:t>Ref number if known, if yes, title of entry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0D9974E9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0B254A" w14:textId="77777777" w:rsidR="00BD2C6D" w:rsidRDefault="00BD2C6D"/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4811"/>
        <w:gridCol w:w="4815"/>
      </w:tblGrid>
      <w:tr w:rsidR="00BD2C6D" w:rsidRPr="001C0730" w14:paraId="7FC7754C" w14:textId="77777777" w:rsidTr="00FD67EC">
        <w:trPr>
          <w:trHeight w:val="413"/>
        </w:trPr>
        <w:tc>
          <w:tcPr>
            <w:tcW w:w="9626" w:type="dxa"/>
            <w:gridSpan w:val="2"/>
            <w:shd w:val="clear" w:color="auto" w:fill="013461"/>
            <w:vAlign w:val="center"/>
          </w:tcPr>
          <w:p w14:paraId="4CD0C2A1" w14:textId="77777777" w:rsidR="00BD2C6D" w:rsidRPr="003B227D" w:rsidRDefault="00BD2C6D" w:rsidP="00FD67EC">
            <w:pPr>
              <w:spacing w:line="276" w:lineRule="auto"/>
              <w:rPr>
                <w:rFonts w:ascii="Arial" w:hAnsi="Arial" w:cs="Arial"/>
                <w:color w:val="ED985D"/>
              </w:rPr>
            </w:pPr>
            <w:r w:rsidRPr="003B227D">
              <w:rPr>
                <w:rFonts w:ascii="Arial" w:hAnsi="Arial" w:cs="Arial"/>
                <w:color w:val="ED985D"/>
                <w:shd w:val="clear" w:color="auto" w:fill="013461"/>
              </w:rPr>
              <w:t>REASON FOR E</w:t>
            </w:r>
            <w:r w:rsidRPr="003B227D">
              <w:rPr>
                <w:rFonts w:ascii="Arial" w:hAnsi="Arial" w:cs="Arial"/>
                <w:color w:val="ED985D"/>
              </w:rPr>
              <w:t>NTRY</w:t>
            </w:r>
          </w:p>
        </w:tc>
      </w:tr>
      <w:tr w:rsidR="00BD2C6D" w:rsidRPr="001C0730" w14:paraId="58E44C6B" w14:textId="77777777" w:rsidTr="00BD2C6D">
        <w:trPr>
          <w:trHeight w:val="9940"/>
        </w:trPr>
        <w:tc>
          <w:tcPr>
            <w:tcW w:w="4811" w:type="dxa"/>
            <w:shd w:val="clear" w:color="auto" w:fill="B4C6E7"/>
          </w:tcPr>
          <w:p w14:paraId="21EBEA82" w14:textId="77777777" w:rsidR="00BD2C6D" w:rsidRPr="001C0730" w:rsidRDefault="00BD2C6D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I am nominating this individual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or the following reasons.</w:t>
            </w:r>
          </w:p>
          <w:p w14:paraId="7290477A" w14:textId="77777777" w:rsidR="00BD2C6D" w:rsidRPr="001C0730" w:rsidRDefault="00BD2C6D" w:rsidP="00FD67EC">
            <w:pPr>
              <w:pStyle w:val="BasicParagraph"/>
              <w:suppressAutoHyphens/>
              <w:spacing w:after="34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Eg</w:t>
            </w:r>
            <w:proofErr w:type="spellEnd"/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: how does their </w:t>
            </w:r>
            <w:proofErr w:type="spellStart"/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behaviour</w:t>
            </w:r>
            <w:proofErr w:type="spellEnd"/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 reflect the H&amp;S values in Vision Zero</w:t>
            </w:r>
          </w:p>
          <w:p w14:paraId="241313C0" w14:textId="77777777" w:rsidR="00BD2C6D" w:rsidRPr="001C0730" w:rsidRDefault="00BD2C6D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1. Empowerment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br/>
              <w:t>Every worker has the right to stop any job if concerned it may be unsafe or unhealthy to continue</w:t>
            </w:r>
          </w:p>
          <w:p w14:paraId="0AE96D1E" w14:textId="77777777" w:rsidR="00BD2C6D" w:rsidRPr="001C0730" w:rsidRDefault="00BD2C6D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2. Engaged Visible and Consistent Leadership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br/>
              <w:t>Committed to achieving the vision of Zero Harm</w:t>
            </w:r>
          </w:p>
          <w:p w14:paraId="380BCC80" w14:textId="77777777" w:rsidR="00BD2C6D" w:rsidRPr="001C0730" w:rsidRDefault="00BD2C6D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3. Zero Tolerance of Unsafe Working Conditions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br/>
              <w:t>That pose a significant risk of injury or to health</w:t>
            </w:r>
          </w:p>
          <w:p w14:paraId="37B1119C" w14:textId="77777777" w:rsidR="00BD2C6D" w:rsidRPr="001C0730" w:rsidRDefault="00BD2C6D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4. High Quality Implementation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br/>
              <w:t>Developing; clear health and safety principles, clarity of expectations, clear simple smart initiatives, no ‘box ticking’</w:t>
            </w:r>
          </w:p>
          <w:p w14:paraId="1EFD4F9C" w14:textId="77777777" w:rsidR="00BD2C6D" w:rsidRPr="001C0730" w:rsidRDefault="00BD2C6D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5. Collaboration and Sharing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Building effective relationships &amp; sharing knowledge and 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br/>
              <w:t>good practices</w:t>
            </w:r>
          </w:p>
          <w:p w14:paraId="76E3E783" w14:textId="77777777" w:rsidR="00BD2C6D" w:rsidRPr="001C0730" w:rsidRDefault="00BD2C6D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6. Compliance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br/>
              <w:t>As a minimum with legal/regulatory requirements and MPA policies and aspiring to world class</w:t>
            </w:r>
          </w:p>
          <w:p w14:paraId="2035969C" w14:textId="77777777" w:rsidR="00BD2C6D" w:rsidRPr="001C0730" w:rsidRDefault="00BD2C6D" w:rsidP="00FD67EC">
            <w:pPr>
              <w:pStyle w:val="BasicParagraph"/>
              <w:suppressAutoHyphens/>
              <w:spacing w:after="34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2DFA8A0" w14:textId="769D2D3B" w:rsidR="00BD2C6D" w:rsidRDefault="00BD2C6D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Suggested maximum </w:t>
            </w:r>
            <w:proofErr w:type="gramStart"/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ci</w:t>
            </w:r>
            <w:r w:rsidR="0006711C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ca  </w:t>
            </w:r>
            <w:r w:rsidR="0006711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  <w:proofErr w:type="gramEnd"/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 words      </w:t>
            </w:r>
          </w:p>
          <w:p w14:paraId="1954E6AE" w14:textId="77777777" w:rsidR="00BD2C6D" w:rsidRPr="001C0730" w:rsidRDefault="00BD2C6D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92271E8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954921E" wp14:editId="4C765C4B">
                  <wp:extent cx="2377198" cy="856648"/>
                  <wp:effectExtent l="0" t="0" r="0" b="0"/>
                  <wp:docPr id="11" name="Picture 1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716" cy="86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shd w:val="clear" w:color="auto" w:fill="FFFFFF" w:themeFill="background1"/>
          </w:tcPr>
          <w:p w14:paraId="6978C32C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61030A" w14:textId="77777777" w:rsidR="00BD2C6D" w:rsidRDefault="00BD2C6D"/>
    <w:sectPr w:rsidR="00BD2C6D" w:rsidSect="00BD2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453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12EFA" w14:textId="77777777" w:rsidR="00231A48" w:rsidRDefault="00231A48" w:rsidP="00BD2C6D">
      <w:r>
        <w:separator/>
      </w:r>
    </w:p>
  </w:endnote>
  <w:endnote w:type="continuationSeparator" w:id="0">
    <w:p w14:paraId="36FEAE2B" w14:textId="77777777" w:rsidR="00231A48" w:rsidRDefault="00231A48" w:rsidP="00BD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763512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00CB04" w14:textId="381D2448" w:rsidR="001123BE" w:rsidRDefault="001123BE" w:rsidP="00FF56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F94B9C" w14:textId="77777777" w:rsidR="001123BE" w:rsidRDefault="001123BE" w:rsidP="001123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814809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/>
        <w:bCs/>
        <w:color w:val="FFFFFF" w:themeColor="background1"/>
        <w:sz w:val="16"/>
        <w:szCs w:val="16"/>
      </w:rPr>
    </w:sdtEndPr>
    <w:sdtContent>
      <w:p w14:paraId="7218F21B" w14:textId="1EE17578" w:rsidR="001123BE" w:rsidRPr="001123BE" w:rsidRDefault="001123BE" w:rsidP="001123BE">
        <w:pPr>
          <w:pStyle w:val="Footer"/>
          <w:framePr w:wrap="none" w:vAnchor="text" w:hAnchor="page" w:x="10623" w:y="624"/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</w:pPr>
        <w:r w:rsidRPr="001123BE"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  <w:fldChar w:fldCharType="begin"/>
        </w:r>
        <w:r w:rsidRPr="001123BE"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  <w:instrText xml:space="preserve"> PAGE </w:instrText>
        </w:r>
        <w:r w:rsidRPr="001123BE"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  <w:fldChar w:fldCharType="separate"/>
        </w:r>
        <w:r w:rsidRPr="001123BE">
          <w:rPr>
            <w:rStyle w:val="PageNumber"/>
            <w:rFonts w:ascii="Arial" w:hAnsi="Arial" w:cs="Arial"/>
            <w:b/>
            <w:bCs/>
            <w:noProof/>
            <w:color w:val="FFFFFF" w:themeColor="background1"/>
            <w:sz w:val="16"/>
            <w:szCs w:val="16"/>
          </w:rPr>
          <w:t>1</w:t>
        </w:r>
        <w:r w:rsidRPr="001123BE"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  <w:fldChar w:fldCharType="end"/>
        </w:r>
      </w:p>
    </w:sdtContent>
  </w:sdt>
  <w:p w14:paraId="4FCE3E21" w14:textId="0E2DF3F4" w:rsidR="00BD2C6D" w:rsidRDefault="00BD2C6D" w:rsidP="001123BE">
    <w:pPr>
      <w:pStyle w:val="Footer"/>
      <w:ind w:left="-1134" w:right="360"/>
    </w:pPr>
    <w:r>
      <w:rPr>
        <w:noProof/>
      </w:rPr>
      <w:drawing>
        <wp:inline distT="0" distB="0" distL="0" distR="0" wp14:anchorId="13F48174" wp14:editId="15FD7EEC">
          <wp:extent cx="7541895" cy="811046"/>
          <wp:effectExtent l="0" t="0" r="190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925" cy="830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8A174" w14:textId="77777777" w:rsidR="00231A48" w:rsidRDefault="00231A48" w:rsidP="00BD2C6D">
      <w:r>
        <w:separator/>
      </w:r>
    </w:p>
  </w:footnote>
  <w:footnote w:type="continuationSeparator" w:id="0">
    <w:p w14:paraId="1EABB4CF" w14:textId="77777777" w:rsidR="00231A48" w:rsidRDefault="00231A48" w:rsidP="00BD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C314" w14:textId="77777777" w:rsidR="00BD2C6D" w:rsidRDefault="00BD2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C87E" w14:textId="02A27E1C" w:rsidR="00BD2C6D" w:rsidRDefault="00BD2C6D" w:rsidP="00BD2C6D">
    <w:pPr>
      <w:pStyle w:val="Header"/>
      <w:ind w:left="-1134"/>
    </w:pPr>
    <w:r>
      <w:rPr>
        <w:noProof/>
      </w:rPr>
      <w:drawing>
        <wp:inline distT="0" distB="0" distL="0" distR="0" wp14:anchorId="2ECCADE6" wp14:editId="5A797864">
          <wp:extent cx="7536514" cy="27739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514" cy="277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D431" w14:textId="77777777" w:rsidR="00BD2C6D" w:rsidRDefault="00BD2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6105"/>
    <w:multiLevelType w:val="hybridMultilevel"/>
    <w:tmpl w:val="9FB2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6D"/>
    <w:rsid w:val="0006711C"/>
    <w:rsid w:val="0008397A"/>
    <w:rsid w:val="000C05B4"/>
    <w:rsid w:val="000C384D"/>
    <w:rsid w:val="001123BE"/>
    <w:rsid w:val="00231A48"/>
    <w:rsid w:val="0033434E"/>
    <w:rsid w:val="00453AF5"/>
    <w:rsid w:val="0046370A"/>
    <w:rsid w:val="005C4564"/>
    <w:rsid w:val="00661026"/>
    <w:rsid w:val="006C1BFC"/>
    <w:rsid w:val="009D4E81"/>
    <w:rsid w:val="00AB5C01"/>
    <w:rsid w:val="00BD2C6D"/>
    <w:rsid w:val="00C30BFF"/>
    <w:rsid w:val="00C367D9"/>
    <w:rsid w:val="00C4469C"/>
    <w:rsid w:val="00C529ED"/>
    <w:rsid w:val="00CA49DE"/>
    <w:rsid w:val="00C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CB35C"/>
  <w15:chartTrackingRefBased/>
  <w15:docId w15:val="{A0F7F5BE-7AC5-F441-ADCE-E95D97B8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C6D"/>
  </w:style>
  <w:style w:type="paragraph" w:styleId="Footer">
    <w:name w:val="footer"/>
    <w:basedOn w:val="Normal"/>
    <w:link w:val="FooterChar"/>
    <w:uiPriority w:val="99"/>
    <w:unhideWhenUsed/>
    <w:rsid w:val="00BD2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C6D"/>
  </w:style>
  <w:style w:type="table" w:styleId="TableGrid">
    <w:name w:val="Table Grid"/>
    <w:basedOn w:val="TableNormal"/>
    <w:uiPriority w:val="39"/>
    <w:rsid w:val="00BD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D2C6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BD2C6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1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Prowse</dc:creator>
  <cp:keywords/>
  <dc:description/>
  <cp:lastModifiedBy>Leigh Prowse</cp:lastModifiedBy>
  <cp:revision>8</cp:revision>
  <dcterms:created xsi:type="dcterms:W3CDTF">2021-02-02T14:33:00Z</dcterms:created>
  <dcterms:modified xsi:type="dcterms:W3CDTF">2021-02-09T16:19:00Z</dcterms:modified>
</cp:coreProperties>
</file>