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704B2" w14:textId="5607252E" w:rsidR="00117601" w:rsidRDefault="00B5197E" w:rsidP="00B5197E">
      <w:pPr>
        <w:ind w:left="-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A3C83" wp14:editId="18FF6D70">
                <wp:simplePos x="0" y="0"/>
                <wp:positionH relativeFrom="column">
                  <wp:posOffset>-914400</wp:posOffset>
                </wp:positionH>
                <wp:positionV relativeFrom="paragraph">
                  <wp:posOffset>3308927</wp:posOffset>
                </wp:positionV>
                <wp:extent cx="10676890" cy="4125480"/>
                <wp:effectExtent l="0" t="0" r="1651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6890" cy="4125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FFED089" w14:textId="2798088E" w:rsidR="00B5197E" w:rsidRPr="00B5197E" w:rsidRDefault="0026664D" w:rsidP="00B5197E">
                            <w:pPr>
                              <w:spacing w:line="2100" w:lineRule="exact"/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color w:val="134980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color w:val="134980"/>
                                <w:sz w:val="200"/>
                                <w:szCs w:val="200"/>
                              </w:rPr>
                              <w:t xml:space="preserve">WRITE </w:t>
                            </w:r>
                            <w:r w:rsidR="00B5197E" w:rsidRPr="00B5197E">
                              <w:rPr>
                                <w:rFonts w:ascii="Myriad Pro" w:hAnsi="Myriad Pro"/>
                                <w:b/>
                                <w:bCs/>
                                <w:color w:val="134980"/>
                                <w:sz w:val="200"/>
                                <w:szCs w:val="200"/>
                              </w:rPr>
                              <w:t>YOUR SAFETY MESSAGE HERE</w:t>
                            </w:r>
                          </w:p>
                          <w:p w14:paraId="1A162341" w14:textId="77777777" w:rsidR="00B5197E" w:rsidRPr="00B5197E" w:rsidRDefault="00B5197E">
                            <w:pPr>
                              <w:rPr>
                                <w:color w:val="1349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A3C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in;margin-top:260.55pt;width:840.7pt;height:3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" filled="f" strokecolor="#4472c4 [3204]" strokeweight=".5pt">
                <v:textbox>
                  <w:txbxContent>
                    <w:p w14:paraId="6FFED089" w14:textId="2798088E" w:rsidR="00B5197E" w:rsidRPr="00B5197E" w:rsidRDefault="0026664D" w:rsidP="00B5197E">
                      <w:pPr>
                        <w:spacing w:line="2100" w:lineRule="exact"/>
                        <w:jc w:val="center"/>
                        <w:rPr>
                          <w:rFonts w:ascii="Myriad Pro" w:hAnsi="Myriad Pro"/>
                          <w:b/>
                          <w:bCs/>
                          <w:color w:val="134980"/>
                          <w:sz w:val="200"/>
                          <w:szCs w:val="200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color w:val="134980"/>
                          <w:sz w:val="200"/>
                          <w:szCs w:val="200"/>
                        </w:rPr>
                        <w:t xml:space="preserve">WRITE </w:t>
                      </w:r>
                      <w:r w:rsidR="00B5197E" w:rsidRPr="00B5197E">
                        <w:rPr>
                          <w:rFonts w:ascii="Myriad Pro" w:hAnsi="Myriad Pro"/>
                          <w:b/>
                          <w:bCs/>
                          <w:color w:val="134980"/>
                          <w:sz w:val="200"/>
                          <w:szCs w:val="200"/>
                        </w:rPr>
                        <w:t>YOUR SAFETY MESSAGE HERE</w:t>
                      </w:r>
                    </w:p>
                    <w:p w14:paraId="1A162341" w14:textId="77777777" w:rsidR="00B5197E" w:rsidRPr="00B5197E" w:rsidRDefault="00B5197E">
                      <w:pPr>
                        <w:rPr>
                          <w:color w:val="1349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A04C85A" wp14:editId="72A1336C">
            <wp:extent cx="10677236" cy="7553723"/>
            <wp:effectExtent l="0" t="0" r="3810" b="3175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ic MPA COVID-19 post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6903" cy="756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7601" w:rsidSect="00B5197E">
      <w:pgSz w:w="16820" w:h="11900" w:orient="landscape"/>
      <w:pgMar w:top="1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7E"/>
    <w:rsid w:val="0026664D"/>
    <w:rsid w:val="006C1BFC"/>
    <w:rsid w:val="00B5197E"/>
    <w:rsid w:val="00C3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D3DF8"/>
  <w15:chartTrackingRefBased/>
  <w15:docId w15:val="{27A3E4D9-AFE9-B547-82E7-96AD4F65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Prowse</dc:creator>
  <cp:keywords/>
  <dc:description/>
  <cp:lastModifiedBy>Paul Pounsford</cp:lastModifiedBy>
  <cp:revision>2</cp:revision>
  <dcterms:created xsi:type="dcterms:W3CDTF">2020-05-20T14:54:00Z</dcterms:created>
  <dcterms:modified xsi:type="dcterms:W3CDTF">2020-05-20T14:54:00Z</dcterms:modified>
</cp:coreProperties>
</file>